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A23C" w14:textId="77777777" w:rsidR="008F6ACB" w:rsidRPr="007A7FED" w:rsidRDefault="008F6ACB" w:rsidP="00E36887">
      <w:pPr>
        <w:autoSpaceDE w:val="0"/>
        <w:autoSpaceDN w:val="0"/>
        <w:adjustRightInd w:val="0"/>
        <w:spacing w:line="276" w:lineRule="auto"/>
        <w:ind w:left="-15" w:right="3"/>
        <w:jc w:val="right"/>
        <w:rPr>
          <w:bCs/>
          <w:color w:val="000000"/>
        </w:rPr>
      </w:pPr>
      <w:r w:rsidRPr="007A7FED">
        <w:rPr>
          <w:bCs/>
          <w:color w:val="000000"/>
        </w:rPr>
        <w:t>Olsztyn, dnia ……………. r.</w:t>
      </w:r>
    </w:p>
    <w:p w14:paraId="2327B9F4" w14:textId="77777777" w:rsidR="008F6ACB" w:rsidRPr="007A7FED" w:rsidRDefault="008F6ACB" w:rsidP="00E36887">
      <w:pPr>
        <w:autoSpaceDE w:val="0"/>
        <w:autoSpaceDN w:val="0"/>
        <w:adjustRightInd w:val="0"/>
        <w:spacing w:line="276" w:lineRule="auto"/>
        <w:ind w:left="-15" w:right="3"/>
        <w:jc w:val="center"/>
        <w:rPr>
          <w:b/>
          <w:bCs/>
          <w:color w:val="000000"/>
        </w:rPr>
      </w:pPr>
    </w:p>
    <w:p w14:paraId="46159D88" w14:textId="77777777" w:rsidR="008F6ACB" w:rsidRPr="007A7FED" w:rsidRDefault="008F6ACB" w:rsidP="00E36887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7A7FED">
        <w:rPr>
          <w:b/>
          <w:bCs/>
        </w:rPr>
        <w:t xml:space="preserve">OŚWIADCZENIE </w:t>
      </w:r>
    </w:p>
    <w:p w14:paraId="464946B8" w14:textId="215730F9" w:rsidR="008F6ACB" w:rsidRPr="007A7FED" w:rsidRDefault="008F6ACB" w:rsidP="00E36887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7A7FED">
        <w:rPr>
          <w:b/>
          <w:bCs/>
        </w:rPr>
        <w:t xml:space="preserve">w sprawie udostępnienia wizerunku do celów </w:t>
      </w:r>
      <w:r w:rsidR="0015595C" w:rsidRPr="007A7FED">
        <w:rPr>
          <w:b/>
          <w:bCs/>
        </w:rPr>
        <w:t xml:space="preserve">castingu i występu </w:t>
      </w:r>
    </w:p>
    <w:p w14:paraId="28FE8E02" w14:textId="2A9966B2" w:rsidR="0072471D" w:rsidRPr="007A7FED" w:rsidRDefault="0072471D" w:rsidP="00E36887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lang w:val="en-US"/>
        </w:rPr>
      </w:pPr>
      <w:r w:rsidRPr="007A7FED">
        <w:rPr>
          <w:b/>
          <w:bCs/>
          <w:color w:val="000000"/>
          <w:lang w:val="en-US"/>
        </w:rPr>
        <w:t>podczas V ARENA FESTIVAL fi</w:t>
      </w:r>
      <w:r w:rsidR="000173DD" w:rsidRPr="007A7FED">
        <w:rPr>
          <w:b/>
          <w:bCs/>
          <w:color w:val="000000"/>
          <w:lang w:val="en-US"/>
        </w:rPr>
        <w:t>l</w:t>
      </w:r>
      <w:r w:rsidRPr="007A7FED">
        <w:rPr>
          <w:b/>
          <w:bCs/>
          <w:color w:val="000000"/>
          <w:lang w:val="en-US"/>
        </w:rPr>
        <w:t>m &amp; music w 2021 r.</w:t>
      </w:r>
    </w:p>
    <w:p w14:paraId="042AD24B" w14:textId="77777777" w:rsidR="008F6ACB" w:rsidRPr="007A7FED" w:rsidRDefault="008F6ACB" w:rsidP="00E36887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14:paraId="20163B41" w14:textId="4960620E" w:rsidR="00815378" w:rsidRPr="007A7FED" w:rsidRDefault="008F6ACB" w:rsidP="00E36887">
      <w:pPr>
        <w:pStyle w:val="da-p"/>
        <w:shd w:val="clear" w:color="auto" w:fill="FFFFFF"/>
        <w:spacing w:before="0" w:beforeAutospacing="0" w:after="0" w:afterAutospacing="0" w:line="276" w:lineRule="auto"/>
        <w:jc w:val="both"/>
      </w:pPr>
      <w:r w:rsidRPr="007A7FED">
        <w:t xml:space="preserve">Ja, niżej podpisana/podpisany </w:t>
      </w:r>
      <w:r w:rsidR="00815378" w:rsidRPr="007A7FED">
        <w:t>………………………</w:t>
      </w:r>
      <w:r w:rsidR="00F73E4E" w:rsidRPr="007A7FED">
        <w:t>…….</w:t>
      </w:r>
      <w:r w:rsidR="00815378" w:rsidRPr="007A7FED">
        <w:t xml:space="preserve">…………, </w:t>
      </w:r>
      <w:r w:rsidRPr="007A7FED">
        <w:t xml:space="preserve">jako </w:t>
      </w:r>
      <w:r w:rsidR="0015595C" w:rsidRPr="007A7FED">
        <w:t xml:space="preserve">uczestnik castingu do udziału w V edycji ARENA FESTIVAL film &amp; music w 2021 r., </w:t>
      </w:r>
      <w:r w:rsidRPr="007A7FED">
        <w:t xml:space="preserve">wyrażam zgodę na </w:t>
      </w:r>
      <w:r w:rsidR="00EB74C9">
        <w:t>nieodpłatne</w:t>
      </w:r>
      <w:r w:rsidR="00140C03">
        <w:t xml:space="preserve">, nieograniczone w czasie i miejscu, </w:t>
      </w:r>
      <w:r w:rsidRPr="007A7FED">
        <w:t xml:space="preserve">wykorzystanie przez </w:t>
      </w:r>
      <w:r w:rsidR="0015595C" w:rsidRPr="007A7FED">
        <w:t xml:space="preserve">Warmińsko-Mazurską Filharmonię im. Feliksa Nowowiejskiego w Olsztynie, ul. Bartosza Głowackiego 1, 10-447 Olsztyn, </w:t>
      </w:r>
      <w:r w:rsidRPr="007A7FED">
        <w:t xml:space="preserve">mojego  </w:t>
      </w:r>
      <w:r w:rsidR="00CE2907" w:rsidRPr="007A7FED">
        <w:t>imienia</w:t>
      </w:r>
      <w:r w:rsidR="006C15B2" w:rsidRPr="007A7FED">
        <w:t xml:space="preserve">, </w:t>
      </w:r>
      <w:r w:rsidR="00CE2907" w:rsidRPr="007A7FED">
        <w:t>nazwiska</w:t>
      </w:r>
      <w:r w:rsidR="006C15B2" w:rsidRPr="007A7FED">
        <w:t xml:space="preserve"> i miejscowości zamieszkania</w:t>
      </w:r>
      <w:r w:rsidR="00CE2907" w:rsidRPr="007A7FED">
        <w:t xml:space="preserve">, </w:t>
      </w:r>
      <w:r w:rsidRPr="007A7FED">
        <w:t>wizerunku twarzy</w:t>
      </w:r>
      <w:r w:rsidR="00CE2907" w:rsidRPr="007A7FED">
        <w:t xml:space="preserve"> i</w:t>
      </w:r>
      <w:r w:rsidR="0015595C" w:rsidRPr="007A7FED">
        <w:t xml:space="preserve"> </w:t>
      </w:r>
      <w:r w:rsidRPr="007A7FED">
        <w:t>postaci</w:t>
      </w:r>
      <w:r w:rsidR="0015595C" w:rsidRPr="007A7FED">
        <w:t>, a także ruchu scenicznego oraz głosu</w:t>
      </w:r>
      <w:r w:rsidRPr="007A7FED">
        <w:t xml:space="preserve">, i wyrażam zgodę na </w:t>
      </w:r>
      <w:r w:rsidR="0015595C" w:rsidRPr="007A7FED">
        <w:t xml:space="preserve">ich </w:t>
      </w:r>
      <w:r w:rsidRPr="007A7FED">
        <w:t xml:space="preserve">przetwarzanie oraz publikację </w:t>
      </w:r>
      <w:r w:rsidR="00CE2907" w:rsidRPr="007A7FED">
        <w:t xml:space="preserve">przez Filharmonię </w:t>
      </w:r>
      <w:r w:rsidR="0015595C" w:rsidRPr="007A7FED">
        <w:t xml:space="preserve">w mediach, w tym </w:t>
      </w:r>
      <w:r w:rsidR="00050D17" w:rsidRPr="007A7FED">
        <w:t xml:space="preserve">w szczególności w </w:t>
      </w:r>
      <w:r w:rsidR="0015595C" w:rsidRPr="007A7FED">
        <w:t>Internecie</w:t>
      </w:r>
      <w:r w:rsidR="00815378" w:rsidRPr="007A7FED">
        <w:t>:</w:t>
      </w:r>
    </w:p>
    <w:p w14:paraId="225159B9" w14:textId="2A4D996E" w:rsidR="00E36887" w:rsidRPr="007A7FED" w:rsidRDefault="00815378" w:rsidP="00E36887">
      <w:pPr>
        <w:pStyle w:val="da-p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</w:pPr>
      <w:r w:rsidRPr="007A7FED">
        <w:t xml:space="preserve">- </w:t>
      </w:r>
      <w:r w:rsidR="00E36887" w:rsidRPr="007A7FED">
        <w:tab/>
      </w:r>
      <w:bookmarkStart w:id="0" w:name="_Hlk73449087"/>
      <w:r w:rsidR="008F6ACB" w:rsidRPr="007A7FED">
        <w:t>w celach związanych z</w:t>
      </w:r>
      <w:r w:rsidR="0015595C" w:rsidRPr="007A7FED">
        <w:t xml:space="preserve"> </w:t>
      </w:r>
      <w:r w:rsidR="006C15B2" w:rsidRPr="007A7FED">
        <w:t xml:space="preserve">castingiem do występu oraz </w:t>
      </w:r>
      <w:r w:rsidR="0015595C" w:rsidRPr="007A7FED">
        <w:t>moim występem w V edycji ARENA FESTIVAL film &amp; music w 2021 r.</w:t>
      </w:r>
      <w:r w:rsidRPr="007A7FED">
        <w:t xml:space="preserve"> </w:t>
      </w:r>
    </w:p>
    <w:bookmarkEnd w:id="0"/>
    <w:p w14:paraId="79D24BBA" w14:textId="06E1DFBF" w:rsidR="008F6ACB" w:rsidRPr="007A7FED" w:rsidRDefault="00815378" w:rsidP="00E36887">
      <w:pPr>
        <w:pStyle w:val="da-p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</w:pPr>
      <w:r w:rsidRPr="007A7FED">
        <w:t>oraz</w:t>
      </w:r>
    </w:p>
    <w:p w14:paraId="13B01F86" w14:textId="72A25875" w:rsidR="008F6ACB" w:rsidRPr="007A7FED" w:rsidRDefault="00815378" w:rsidP="007C5EE1">
      <w:pPr>
        <w:pStyle w:val="da-p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</w:pPr>
      <w:r w:rsidRPr="007A7FED">
        <w:t xml:space="preserve">- </w:t>
      </w:r>
      <w:r w:rsidR="00E36887" w:rsidRPr="007A7FED">
        <w:tab/>
      </w:r>
      <w:r w:rsidR="008F6ACB" w:rsidRPr="007A7FED">
        <w:t xml:space="preserve">dla potrzeb promocji </w:t>
      </w:r>
      <w:r w:rsidR="00D92D8B">
        <w:t xml:space="preserve">przyszłych </w:t>
      </w:r>
      <w:r w:rsidRPr="007A7FED">
        <w:t>wydarzeń z cyklu ARENA FESTIVAL film &amp; music</w:t>
      </w:r>
      <w:r w:rsidR="008F6ACB" w:rsidRPr="007A7FED">
        <w:t>.</w:t>
      </w:r>
    </w:p>
    <w:p w14:paraId="66B62262" w14:textId="77777777" w:rsidR="008F6ACB" w:rsidRPr="007A7FED" w:rsidRDefault="008F6ACB" w:rsidP="00E36887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14:paraId="7451E71C" w14:textId="74521C18" w:rsidR="008F6ACB" w:rsidRPr="007A7FED" w:rsidRDefault="008F6ACB" w:rsidP="00E36887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14:paraId="0D0CB005" w14:textId="77777777" w:rsidR="00934001" w:rsidRPr="007A7FED" w:rsidRDefault="00934001" w:rsidP="00E36887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14:paraId="051C1164" w14:textId="57CC79E9" w:rsidR="008F6ACB" w:rsidRPr="007A7FED" w:rsidRDefault="006C2BD0" w:rsidP="006C2BD0">
      <w:pPr>
        <w:pStyle w:val="da-p"/>
        <w:shd w:val="clear" w:color="auto" w:fill="FFFFFF"/>
        <w:spacing w:before="0" w:beforeAutospacing="0" w:after="0" w:afterAutospacing="0" w:line="276" w:lineRule="auto"/>
        <w:ind w:left="2124" w:firstLine="708"/>
        <w:jc w:val="both"/>
      </w:pPr>
      <w:r>
        <w:t xml:space="preserve"> </w:t>
      </w:r>
      <w:r>
        <w:tab/>
      </w:r>
      <w:r w:rsidR="008F6ACB" w:rsidRPr="007A7FED">
        <w:t>……...........................................................</w:t>
      </w:r>
    </w:p>
    <w:p w14:paraId="20D3D251" w14:textId="0D44A4E6" w:rsidR="008F6ACB" w:rsidRPr="007A7FED" w:rsidRDefault="008F6ACB" w:rsidP="00E36887">
      <w:pPr>
        <w:pStyle w:val="da-p"/>
        <w:shd w:val="clear" w:color="auto" w:fill="FFFFFF"/>
        <w:spacing w:before="0" w:beforeAutospacing="0" w:after="0" w:afterAutospacing="0" w:line="276" w:lineRule="auto"/>
        <w:jc w:val="both"/>
      </w:pPr>
      <w:r w:rsidRPr="007A7FED">
        <w:rPr>
          <w:i/>
        </w:rPr>
        <w:t xml:space="preserve">                                               </w:t>
      </w:r>
      <w:r w:rsidR="006C2BD0">
        <w:rPr>
          <w:i/>
        </w:rPr>
        <w:t xml:space="preserve">                       </w:t>
      </w:r>
      <w:r w:rsidRPr="007A7FED">
        <w:t>(czytelny  podpis</w:t>
      </w:r>
      <w:r w:rsidR="0072471D" w:rsidRPr="007A7FED">
        <w:t xml:space="preserve"> uczestnika</w:t>
      </w:r>
      <w:r w:rsidRPr="007A7FED">
        <w:t>)</w:t>
      </w:r>
    </w:p>
    <w:p w14:paraId="2A95C84F" w14:textId="77777777" w:rsidR="00B576CB" w:rsidRPr="007A7FED" w:rsidRDefault="00B576CB" w:rsidP="00E36887">
      <w:pPr>
        <w:spacing w:line="276" w:lineRule="auto"/>
      </w:pPr>
    </w:p>
    <w:sectPr w:rsidR="00B576CB" w:rsidRPr="007A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CB"/>
    <w:rsid w:val="000173DD"/>
    <w:rsid w:val="00050D17"/>
    <w:rsid w:val="00140C03"/>
    <w:rsid w:val="0015595C"/>
    <w:rsid w:val="00355540"/>
    <w:rsid w:val="004C6D8F"/>
    <w:rsid w:val="005246DD"/>
    <w:rsid w:val="005442B4"/>
    <w:rsid w:val="005A5B6C"/>
    <w:rsid w:val="006C15B2"/>
    <w:rsid w:val="006C2BD0"/>
    <w:rsid w:val="0072471D"/>
    <w:rsid w:val="007600A2"/>
    <w:rsid w:val="007A7FED"/>
    <w:rsid w:val="007C5EE1"/>
    <w:rsid w:val="00815378"/>
    <w:rsid w:val="008F6ACB"/>
    <w:rsid w:val="00934001"/>
    <w:rsid w:val="00A224C3"/>
    <w:rsid w:val="00A80F8F"/>
    <w:rsid w:val="00B576CB"/>
    <w:rsid w:val="00CB6950"/>
    <w:rsid w:val="00CE2907"/>
    <w:rsid w:val="00D3193C"/>
    <w:rsid w:val="00D92D8B"/>
    <w:rsid w:val="00E36887"/>
    <w:rsid w:val="00EB74C9"/>
    <w:rsid w:val="00F7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A027"/>
  <w15:chartTrackingRefBased/>
  <w15:docId w15:val="{76AB8C2F-F893-4DFC-8E45-0634C4CE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ACB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-p">
    <w:name w:val="da-p"/>
    <w:basedOn w:val="Normalny"/>
    <w:rsid w:val="008F6A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BB</dc:creator>
  <cp:keywords/>
  <dc:description/>
  <cp:lastModifiedBy>Kancelaria BB</cp:lastModifiedBy>
  <cp:revision>26</cp:revision>
  <dcterms:created xsi:type="dcterms:W3CDTF">2021-06-01T11:48:00Z</dcterms:created>
  <dcterms:modified xsi:type="dcterms:W3CDTF">2021-06-01T12:23:00Z</dcterms:modified>
</cp:coreProperties>
</file>