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21" w:rsidRPr="008E2121" w:rsidRDefault="008E2121" w:rsidP="008E21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pl-PL"/>
        </w:rPr>
      </w:pPr>
      <w:r w:rsidRPr="008E2121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pl-PL"/>
        </w:rPr>
        <w:t xml:space="preserve">Wygraj i zostań aktorem </w:t>
      </w:r>
    </w:p>
    <w:p w:rsidR="008E2121" w:rsidRPr="008E2121" w:rsidRDefault="008E2121" w:rsidP="008E21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8E2121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pl-PL"/>
        </w:rPr>
        <w:t xml:space="preserve">w spektaklu operowym </w:t>
      </w:r>
      <w:r w:rsidRPr="008E2121">
        <w:rPr>
          <w:rFonts w:ascii="Times New Roman" w:eastAsia="Times New Roman" w:hAnsi="Times New Roman" w:cs="Times New Roman"/>
          <w:b/>
          <w:bCs/>
          <w:i/>
          <w:color w:val="C00000"/>
          <w:kern w:val="36"/>
          <w:sz w:val="36"/>
          <w:szCs w:val="36"/>
          <w:lang w:eastAsia="pl-PL"/>
        </w:rPr>
        <w:t>Straszny Dwór</w:t>
      </w:r>
      <w:r w:rsidRPr="008E2121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pl-PL"/>
        </w:rPr>
        <w:t>.</w:t>
      </w:r>
      <w:r w:rsidRPr="008E21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</w:t>
      </w:r>
    </w:p>
    <w:p w:rsidR="008E2121" w:rsidRPr="008E2121" w:rsidRDefault="008E2121" w:rsidP="008E21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pl-PL"/>
        </w:rPr>
      </w:pPr>
      <w:r w:rsidRPr="008E2121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pl-PL"/>
        </w:rPr>
        <w:t>Sprawdź, co wiesz o życiu i twórczości Stanisława Moniuszki</w:t>
      </w:r>
    </w:p>
    <w:p w:rsidR="00925155" w:rsidRDefault="00925155" w:rsidP="00925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3025140" cy="2320420"/>
            <wp:effectExtent l="19050" t="0" r="3810" b="0"/>
            <wp:docPr id="1" name="Obraz 1" descr="Filharmonia Warmińsko-Mazurska im. Feliksa Nowowiejskiego w Olsztynie -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harmonia Warmińsko-Mazurska im. Feliksa Nowowiejskiego w Olsztynie -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3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72690" cy="2135311"/>
            <wp:effectExtent l="19050" t="0" r="3810" b="0"/>
            <wp:docPr id="2" name="Obraz 1" descr="meloman_propozycje3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man_propozycje3 - Kop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21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155" w:rsidRPr="003E4B65" w:rsidRDefault="00925155" w:rsidP="009251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Filharmonia Warmińsko-Mazurska im. Feliksa Nowowiejskiego w Olsztynie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B45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5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Warmińsko-Mazurskie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44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Stowarzyszenie ,,Meloman” w Olsztynie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formę turnieju</w:t>
      </w:r>
      <w:r w:rsidRPr="003E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0FA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zamierzają</w:t>
      </w:r>
      <w:r w:rsidR="002E788D" w:rsidRPr="00460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4B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iżyć uczniom szkół podstawowych</w:t>
      </w:r>
      <w:r w:rsidRPr="003E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średnich oraz dorosłym miłośnikom muzyki sylwetkę i twórczość polskiego k</w:t>
      </w:r>
      <w:r w:rsidRPr="003E4B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ompozytora doby romantyzmu – </w:t>
      </w:r>
      <w:r w:rsidRPr="003E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Stanisława Moniuszki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4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okaz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ji 200. rocznicy urodzin i obchodzonego Roku Moniuszkowskiego</w:t>
      </w:r>
      <w:r w:rsidR="005A0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2019 roku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925155" w:rsidRPr="00C04453" w:rsidRDefault="00925155" w:rsidP="00925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04453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Regulamin</w:t>
      </w:r>
    </w:p>
    <w:p w:rsidR="00925155" w:rsidRPr="00763D42" w:rsidRDefault="00925155" w:rsidP="009251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D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ORGANIZATORZY:</w:t>
      </w:r>
      <w:r w:rsidRPr="00763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Filharmonia Warmińsko-Mazurska im. Feliksa Nowowiejskiego w Olsztynie</w:t>
      </w:r>
    </w:p>
    <w:p w:rsidR="00925155" w:rsidRDefault="00925155" w:rsidP="0092515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63D42">
        <w:rPr>
          <w:rFonts w:ascii="Times New Roman" w:eastAsia="Times New Roman" w:hAnsi="Times New Roman" w:cs="Times New Roman"/>
          <w:sz w:val="24"/>
          <w:szCs w:val="24"/>
          <w:lang w:eastAsia="pl-PL"/>
        </w:rPr>
        <w:t>armińsko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63D42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 Stowarzyszenie ,,Meloman” w Olsztynie</w:t>
      </w:r>
    </w:p>
    <w:p w:rsidR="00925155" w:rsidRPr="00763D42" w:rsidRDefault="00925155" w:rsidP="00925155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55" w:rsidRPr="00763D42" w:rsidRDefault="00925155" w:rsidP="00925155">
      <w:pPr>
        <w:pStyle w:val="Akapitzlist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D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TURNIEJU</w:t>
      </w:r>
      <w:r w:rsidRPr="00763D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925155" w:rsidRDefault="00925155" w:rsidP="008C0E95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63D42">
        <w:rPr>
          <w:rFonts w:ascii="Times New Roman" w:eastAsia="Times New Roman" w:hAnsi="Times New Roman" w:cs="Times New Roman"/>
          <w:sz w:val="24"/>
          <w:szCs w:val="24"/>
          <w:lang w:eastAsia="pl-PL"/>
        </w:rPr>
        <w:t>Przybliżenie dzieciom, młodzieży i dorosłym miłośnikom muzyki faktów z życia Stanisława Moniuszki</w:t>
      </w:r>
    </w:p>
    <w:p w:rsidR="00925155" w:rsidRPr="00F74260" w:rsidRDefault="00925155" w:rsidP="008C0E95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63D4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twórczością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ybitnego</w:t>
      </w:r>
      <w:r w:rsidRPr="0076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 k</w:t>
      </w:r>
      <w:r w:rsidRPr="00763D42">
        <w:rPr>
          <w:rFonts w:ascii="Times New Roman" w:eastAsia="Times New Roman" w:hAnsi="Times New Roman" w:cs="Times New Roman"/>
          <w:sz w:val="24"/>
          <w:szCs w:val="24"/>
          <w:lang w:eastAsia="pl-PL"/>
        </w:rPr>
        <w:t>ompozytora doby romantyzmu</w:t>
      </w:r>
    </w:p>
    <w:p w:rsidR="00925155" w:rsidRDefault="00925155" w:rsidP="008C0E95">
      <w:pPr>
        <w:pStyle w:val="Akapitzlist"/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6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Rozbudzanie zainteresowania </w:t>
      </w:r>
      <w:r w:rsidR="005A0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polską </w:t>
      </w:r>
      <w:r w:rsidRPr="00763D42">
        <w:rPr>
          <w:rFonts w:ascii="Times New Roman" w:eastAsia="Times New Roman" w:hAnsi="Times New Roman" w:cs="Times New Roman"/>
          <w:sz w:val="24"/>
          <w:szCs w:val="24"/>
          <w:lang w:eastAsia="pl-PL"/>
        </w:rPr>
        <w:t>muzyką</w:t>
      </w:r>
      <w:r w:rsidR="00F74260" w:rsidRPr="00F742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63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klasyczną poprzez formę dwuetapowego </w:t>
      </w:r>
      <w:r w:rsidR="002076C2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</w:t>
      </w:r>
    </w:p>
    <w:p w:rsidR="00925155" w:rsidRPr="00763D42" w:rsidRDefault="00925155" w:rsidP="00925155">
      <w:pPr>
        <w:pStyle w:val="Akapitzlist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155" w:rsidRPr="00763D42" w:rsidRDefault="00925155" w:rsidP="009251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63D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UCZESTNICY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65AC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TURNIEJU</w:t>
      </w:r>
      <w:r w:rsidRPr="00763D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6A327A" w:rsidRDefault="006A327A" w:rsidP="008C0E95">
      <w:pPr>
        <w:pStyle w:val="Akapitzlist"/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25155" w:rsidRP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adresowany jest do uczniów szkół podstawowych i średnich oraz osób dorosłych województwa warmińsko-mazurskiego. Realizowany będzie w szerokiej formule wspólnego uczestnictwa, łączącego umiłowanie twórczości i osoby genialnego kompozytora.</w:t>
      </w:r>
    </w:p>
    <w:p w:rsidR="006A327A" w:rsidRDefault="006A327A" w:rsidP="008C0E95">
      <w:pPr>
        <w:pStyle w:val="Akapitzlist"/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2076C2" w:rsidRP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A02CF" w:rsidRP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076C2" w:rsidRP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>urnieju mogą wziąć udział osoby indywidualne lub dru</w:t>
      </w:r>
      <w:r w:rsidR="009610AB">
        <w:rPr>
          <w:rFonts w:ascii="Times New Roman" w:eastAsia="Times New Roman" w:hAnsi="Times New Roman" w:cs="Times New Roman"/>
          <w:sz w:val="24"/>
          <w:szCs w:val="24"/>
          <w:lang w:eastAsia="pl-PL"/>
        </w:rPr>
        <w:t>żyny składające się maksymalnie</w:t>
      </w:r>
      <w:r w:rsidR="00961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76C2" w:rsidRP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>z 3 osób</w:t>
      </w:r>
      <w:r w:rsidR="00390D25" w:rsidRP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rodzice z dziećmi, dziadkowie z wnukami, znajomi)</w:t>
      </w:r>
      <w:r w:rsidR="002076C2" w:rsidRP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02CF" w:rsidRPr="006A327A" w:rsidRDefault="006A327A" w:rsidP="008C0E95">
      <w:pPr>
        <w:pStyle w:val="Akapitzlist"/>
        <w:spacing w:before="100" w:beforeAutospacing="1" w:after="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5A02CF" w:rsidRP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uczestnictwa w Turnieju jest dokonanie zgłoszenia na jednym egzemplarzu formularza </w:t>
      </w:r>
      <w:r w:rsidR="00E1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zgłoszeniowego </w:t>
      </w:r>
      <w:r w:rsidR="005A02CF" w:rsidRP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otrzymanie </w:t>
      </w:r>
      <w:r w:rsidR="009610AB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e-mailową potwierdzenia</w:t>
      </w:r>
      <w:r w:rsidR="00E1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02CF" w:rsidRP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>o zakwalifikowaniu do Turnieju. Zgłoszenie należy wysłać do dnia</w:t>
      </w:r>
      <w:r w:rsidR="00C266D9" w:rsidRP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października 2019 r.</w:t>
      </w:r>
      <w:r w:rsidR="005A02CF" w:rsidRP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</w:t>
      </w:r>
      <w:r w:rsidR="001F7C12" w:rsidRP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>: moniuszko.turniej@gmail.com</w:t>
      </w:r>
    </w:p>
    <w:p w:rsidR="00925155" w:rsidRPr="00C27909" w:rsidRDefault="00925155" w:rsidP="00925155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925155" w:rsidRPr="001803B8" w:rsidRDefault="00925155" w:rsidP="00925155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E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ZAŁOŻENIA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47E5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ORGANIZACYJNE:</w:t>
      </w:r>
    </w:p>
    <w:p w:rsidR="00925155" w:rsidRDefault="006A327A" w:rsidP="008C0E95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T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>urniej</w:t>
      </w:r>
      <w:r w:rsidR="00925155"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przebiegać będzie w dwóch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etapach:</w:t>
      </w:r>
    </w:p>
    <w:p w:rsidR="00925155" w:rsidRDefault="00925155" w:rsidP="008C0E95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etap: przygotowani</w:t>
      </w:r>
      <w:r w:rsidR="003E70D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 artystycznej lub literackiej związanej ze Stanisławem Moniuszką, np. gra towarzyska,</w:t>
      </w:r>
      <w:r w:rsidR="003E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70D0" w:rsidRPr="00460226">
        <w:rPr>
          <w:rFonts w:ascii="Times New Roman" w:eastAsia="Times New Roman" w:hAnsi="Times New Roman" w:cs="Times New Roman"/>
          <w:sz w:val="24"/>
          <w:szCs w:val="24"/>
          <w:lang w:eastAsia="pl-PL"/>
        </w:rPr>
        <w:t>planszowa</w:t>
      </w:r>
      <w:r w:rsidR="003E70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okolicznościow</w:t>
      </w:r>
      <w:r w:rsidR="003E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gazetk</w:t>
      </w:r>
      <w:r w:rsidR="003E70D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60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plakat, </w:t>
      </w:r>
      <w:r w:rsidR="003E70D0" w:rsidRPr="00460226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plastyczna</w:t>
      </w:r>
      <w:r w:rsidR="003E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flashmobe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krótki film</w:t>
      </w:r>
      <w:r w:rsidR="003E70D0">
        <w:rPr>
          <w:rFonts w:ascii="Times New Roman" w:eastAsia="Times New Roman" w:hAnsi="Times New Roman" w:cs="Times New Roman"/>
          <w:sz w:val="24"/>
          <w:szCs w:val="24"/>
          <w:lang w:eastAsia="pl-PL"/>
        </w:rPr>
        <w:t>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wywiad z</w:t>
      </w:r>
      <w:r w:rsidR="00E65AC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 Moniuszką</w:t>
      </w:r>
      <w:r w:rsidR="003E7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E70D0" w:rsidRPr="00460226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teatralna – nagranie, wystawa plastyczna, fotograficzna</w:t>
      </w:r>
      <w:r w:rsidR="003E70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327A" w:rsidRDefault="00925155" w:rsidP="008C0E95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etap: </w:t>
      </w:r>
      <w:r w:rsidR="00B6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gala </w:t>
      </w:r>
      <w:r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</w:t>
      </w:r>
      <w:r w:rsidR="00B66ED8">
        <w:rPr>
          <w:rFonts w:ascii="Times New Roman" w:eastAsia="Times New Roman" w:hAnsi="Times New Roman" w:cs="Times New Roman"/>
          <w:sz w:val="24"/>
          <w:szCs w:val="24"/>
          <w:lang w:eastAsia="pl-PL"/>
        </w:rPr>
        <w:t>owa</w:t>
      </w:r>
      <w:r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6D9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urnieju</w:t>
      </w:r>
      <w:r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sali koncertowej Filharmonii Warmińsko-Mazurskiej</w:t>
      </w:r>
      <w:r w:rsidR="00961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Olsztynie dla uczestników </w:t>
      </w:r>
      <w:r w:rsidR="00B6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komisję konkursową.</w:t>
      </w:r>
    </w:p>
    <w:p w:rsidR="006A327A" w:rsidRDefault="001E55C6" w:rsidP="008C0E95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460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Finał </w:t>
      </w:r>
      <w:r w:rsidR="00C266D9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460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urnieju </w:t>
      </w:r>
      <w:r w:rsidR="001A28BF" w:rsidRPr="00460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składać się będzie z części teoretycznej (znajomość życia i </w:t>
      </w:r>
      <w:r w:rsidR="009610AB"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twórczości</w:t>
      </w:r>
      <w:r w:rsidR="00961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A28BF" w:rsidRPr="00460226">
        <w:rPr>
          <w:rFonts w:ascii="Times New Roman" w:eastAsia="Times New Roman" w:hAnsi="Times New Roman" w:cs="Times New Roman"/>
          <w:sz w:val="24"/>
          <w:szCs w:val="24"/>
          <w:lang w:eastAsia="pl-PL"/>
        </w:rPr>
        <w:t>S. Moniuszki) oraz słuchowej (znajomość utworów muzycznych, zawartych w kanonie konkursowym).</w:t>
      </w:r>
    </w:p>
    <w:p w:rsidR="009610AB" w:rsidRDefault="001A28BF" w:rsidP="008C0E95">
      <w:p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2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66ED8" w:rsidRPr="004602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Źródłami </w:t>
      </w:r>
      <w:r w:rsidR="001E55C6" w:rsidRPr="0046022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wymaganymi</w:t>
      </w:r>
      <w:r w:rsidR="001E5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przygotowaniu się do finału </w:t>
      </w:r>
      <w:r w:rsidR="00C266D9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65AC7">
        <w:rPr>
          <w:rFonts w:ascii="Times New Roman" w:eastAsia="Times New Roman" w:hAnsi="Times New Roman" w:cs="Times New Roman"/>
          <w:sz w:val="24"/>
          <w:szCs w:val="24"/>
          <w:lang w:eastAsia="pl-PL"/>
        </w:rPr>
        <w:t>urnieju</w:t>
      </w:r>
      <w:r w:rsidR="00460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="009610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610AB" w:rsidRDefault="009610AB" w:rsidP="008C0E9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wystawa poświęcona </w:t>
      </w:r>
      <w:r w:rsidR="00B6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S. Moniuszce, znajdująca się </w:t>
      </w:r>
      <w:r w:rsidR="00460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 w:rsidR="001A28BF" w:rsidRPr="00460226">
        <w:rPr>
          <w:rFonts w:ascii="Times New Roman" w:eastAsia="Times New Roman" w:hAnsi="Times New Roman" w:cs="Times New Roman"/>
          <w:sz w:val="24"/>
          <w:szCs w:val="24"/>
          <w:lang w:eastAsia="pl-PL"/>
        </w:rPr>
        <w:t>foyer</w:t>
      </w:r>
      <w:r w:rsidR="001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226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B66ED8">
        <w:rPr>
          <w:rFonts w:ascii="Times New Roman" w:eastAsia="Times New Roman" w:hAnsi="Times New Roman" w:cs="Times New Roman"/>
          <w:sz w:val="24"/>
          <w:szCs w:val="24"/>
          <w:lang w:eastAsia="pl-PL"/>
        </w:rPr>
        <w:t>ilharmonii W</w:t>
      </w:r>
      <w:r w:rsidR="002076C2">
        <w:rPr>
          <w:rFonts w:ascii="Times New Roman" w:eastAsia="Times New Roman" w:hAnsi="Times New Roman" w:cs="Times New Roman"/>
          <w:sz w:val="24"/>
          <w:szCs w:val="24"/>
          <w:lang w:eastAsia="pl-PL"/>
        </w:rPr>
        <w:t>armińsko-Mazurskiej w Olsztynie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26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dostępna również </w:t>
      </w:r>
      <w:r w:rsidR="008E212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</w:t>
      </w:r>
      <w:r w:rsid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610AB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https://moniuszko200.pl/pl/wystawa-planszowa-o-zyciu-i-tworczosci-stanislawa-moniuszki</w:t>
      </w:r>
      <w:r w:rsidR="002076C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610AB" w:rsidRDefault="009610AB" w:rsidP="008C0E9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6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internetowa: </w:t>
      </w:r>
      <w:r w:rsidRPr="009610AB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https://moniuszko200.pl/pl/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A28BF" w:rsidRPr="00B455B5" w:rsidRDefault="009610AB" w:rsidP="008C0E9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konkursowy </w:t>
      </w:r>
      <w:r w:rsidR="001A2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kanon </w:t>
      </w:r>
      <w:r w:rsid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>utworów S. Moniuszki</w:t>
      </w:r>
      <w:r w:rsidR="00444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</w:t>
      </w:r>
      <w:r w:rsidR="00B4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</w:t>
      </w:r>
      <w:r w:rsidR="000B4BE0" w:rsidRPr="00B455B5">
        <w:rPr>
          <w:rFonts w:ascii="Times New Roman" w:eastAsia="Times New Roman" w:hAnsi="Times New Roman" w:cs="Times New Roman"/>
          <w:sz w:val="24"/>
          <w:szCs w:val="24"/>
          <w:lang w:eastAsia="pl-PL"/>
        </w:rPr>
        <w:t>na końcu regulaminu</w:t>
      </w:r>
      <w:r w:rsidR="00B455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A28BF" w:rsidRDefault="001A28BF" w:rsidP="0092515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0E95" w:rsidRDefault="00925155" w:rsidP="008C0E9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3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TERMINARZ:</w:t>
      </w:r>
    </w:p>
    <w:p w:rsidR="00925155" w:rsidRPr="008C0E95" w:rsidRDefault="00925155" w:rsidP="008C0E9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47160"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przygotowane w I etapie wraz z </w:t>
      </w:r>
      <w:proofErr w:type="spellStart"/>
      <w:r w:rsidR="00847160"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>fotorelacją</w:t>
      </w:r>
      <w:proofErr w:type="spellEnd"/>
      <w:r w:rsidR="00847160"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dokumentującą wykonywaną pracę (3 zdjęcia) </w:t>
      </w:r>
      <w:r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przesłać drogą mailową </w:t>
      </w:r>
      <w:r w:rsidR="00B00C9D"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(e-mail: </w:t>
      </w:r>
      <w:r w:rsidR="001F7C12"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>moniuszko.turniej@gmail.com</w:t>
      </w:r>
      <w:r w:rsidR="00B00C9D"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pocztą </w:t>
      </w:r>
      <w:r w:rsidR="009610AB"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zawarty w danych kontaktowych </w:t>
      </w:r>
      <w:r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>do 1</w:t>
      </w:r>
      <w:r w:rsidR="00847160"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7160"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  <w:r w:rsidR="00460226"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6522"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A28BF"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data stempla pocztowego</w:t>
      </w:r>
      <w:r w:rsidR="008A329C" w:rsidRP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5155" w:rsidRPr="008A329C" w:rsidRDefault="00A56522" w:rsidP="008C0E9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25155"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6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I etapu </w:t>
      </w:r>
      <w:r w:rsidR="000F350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B66ED8">
        <w:rPr>
          <w:rFonts w:ascii="Times New Roman" w:eastAsia="Times New Roman" w:hAnsi="Times New Roman" w:cs="Times New Roman"/>
          <w:sz w:val="24"/>
          <w:szCs w:val="24"/>
          <w:lang w:eastAsia="pl-PL"/>
        </w:rPr>
        <w:t>urnieju nastąpi 29 listopada 2019 r.</w:t>
      </w:r>
      <w:r w:rsidR="008A32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Filharmonii Warmińsko-Mazurskiej</w:t>
      </w:r>
      <w:r w:rsid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 (</w:t>
      </w:r>
      <w:r w:rsidR="006A327A" w:rsidRP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https://filharmonia.olsztyn.pl/</w:t>
      </w:r>
      <w:r w:rsid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5155" w:rsidRDefault="00A56522" w:rsidP="008C0E95">
      <w:pPr>
        <w:pStyle w:val="Akapitzlist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25155"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>. II e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 </w:t>
      </w:r>
      <w:r w:rsidR="000F350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B66ED8">
        <w:rPr>
          <w:rFonts w:ascii="Times New Roman" w:eastAsia="Times New Roman" w:hAnsi="Times New Roman" w:cs="Times New Roman"/>
          <w:sz w:val="24"/>
          <w:szCs w:val="24"/>
          <w:lang w:eastAsia="pl-PL"/>
        </w:rPr>
        <w:t>urnieju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finał – </w:t>
      </w:r>
      <w:r w:rsidR="00925155"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21 grudnia 2019 r.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w </w:t>
      </w:r>
      <w:r w:rsidR="00925155"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>sali koncertowej Filharmonii Warmińsko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25155"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Mazurskiej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</w:t>
      </w:r>
      <w:r w:rsidR="00925155"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5155" w:rsidRPr="00C27909" w:rsidRDefault="00925155" w:rsidP="00925155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5155" w:rsidRPr="001803B8" w:rsidRDefault="00925155" w:rsidP="00925155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803B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JURY:</w:t>
      </w:r>
    </w:p>
    <w:p w:rsidR="00925155" w:rsidRDefault="006A327A" w:rsidP="008C0E9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25155"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dokonujące oceny uczestników 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25155"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925155"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>inałowego składa się z 5 członków powoływanych i odwoływanych przez Dyrektora Filharmonii Warmińsko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25155"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>Mazurskiej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155"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>Olsztynie.</w:t>
      </w:r>
    </w:p>
    <w:p w:rsidR="002076C2" w:rsidRPr="001803B8" w:rsidRDefault="006A327A" w:rsidP="008C0E9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A5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 w:rsidR="0020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</w:t>
      </w:r>
      <w:r w:rsidR="00A56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A5652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076C2">
        <w:rPr>
          <w:rFonts w:ascii="Times New Roman" w:eastAsia="Times New Roman" w:hAnsi="Times New Roman" w:cs="Times New Roman"/>
          <w:sz w:val="24"/>
          <w:szCs w:val="24"/>
          <w:lang w:eastAsia="pl-PL"/>
        </w:rPr>
        <w:t>złonk</w:t>
      </w:r>
      <w:r w:rsidR="00A56522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="0020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Fundacji im. Stanisława Moniuszki – potomk</w:t>
      </w:r>
      <w:r w:rsidR="00A56522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="0020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kompozytora.</w:t>
      </w:r>
    </w:p>
    <w:p w:rsidR="00925155" w:rsidRDefault="006A327A" w:rsidP="008C0E95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925155"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Decyzje 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925155"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>ury zapadają zwykłą większością głosów przy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obecności większości członków j</w:t>
      </w:r>
      <w:r w:rsidR="00925155" w:rsidRPr="00180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ury. Od decyzji 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>jury nie przysługuje odwołanie.</w:t>
      </w:r>
    </w:p>
    <w:p w:rsidR="00925155" w:rsidRPr="00C27909" w:rsidRDefault="00925155" w:rsidP="00925155">
      <w:pPr>
        <w:pStyle w:val="Akapitzlist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55" w:rsidRPr="004666C8" w:rsidRDefault="00925155" w:rsidP="0092515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POSTANOWIENIA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666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OGÓLNE:</w:t>
      </w:r>
    </w:p>
    <w:p w:rsidR="00925155" w:rsidRPr="004666C8" w:rsidRDefault="006A327A" w:rsidP="008C0E95">
      <w:pPr>
        <w:pStyle w:val="Akapitzlist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925155" w:rsidRPr="0046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</w:t>
      </w:r>
      <w:r w:rsidR="00207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turnieju </w:t>
      </w:r>
      <w:r w:rsidR="00925155" w:rsidRPr="004666C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bezpłatny.</w:t>
      </w:r>
    </w:p>
    <w:p w:rsidR="00925155" w:rsidRDefault="006A327A" w:rsidP="008C0E95">
      <w:pPr>
        <w:pStyle w:val="Akapitzlist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25155" w:rsidRPr="00C807A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sami pokrywają koszty transportu i ubezpieczenia.</w:t>
      </w:r>
    </w:p>
    <w:p w:rsidR="004850A0" w:rsidRPr="007306A3" w:rsidRDefault="004850A0" w:rsidP="008C0E95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925155" w:rsidRPr="00C80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wyrażają zgodę na przetwarzanie przez organizatorów swojego wizerunku i danych </w:t>
      </w:r>
      <w:r w:rsidR="00925155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</w:t>
      </w:r>
      <w:r w:rsid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osoby niepełnoletniej </w:t>
      </w:r>
      <w:r w:rsid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wyraża</w:t>
      </w:r>
      <w:r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lub opiekun prawn</w:t>
      </w:r>
      <w:r w:rsid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. Dane przetwarzane będą przez Organizatora w celach związanych z przeprowadzeniem Turnieju.</w:t>
      </w:r>
    </w:p>
    <w:p w:rsidR="007306A3" w:rsidRPr="007306A3" w:rsidRDefault="004850A0" w:rsidP="008C0E95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4. Uczestnicy wyrażają zgodę na bezpłatne rozpowszechnienie wizerunku, danych i wypowiedzi  osoby zgłaszającej się w związku z jej udziałem w Turn</w:t>
      </w:r>
      <w:r w:rsid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>ieju oraz ich rozpowszechniania</w:t>
      </w:r>
      <w:r w:rsid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promocji i reklamy Turnieju, a także udostępnianie informacji o Turnieju oraz relacjonowania jego przebiegu. </w:t>
      </w:r>
    </w:p>
    <w:p w:rsidR="007306A3" w:rsidRDefault="007306A3" w:rsidP="008C0E95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5. W</w:t>
      </w:r>
      <w:r w:rsidR="0075179A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yniki </w:t>
      </w:r>
      <w:r w:rsidR="000F3505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5179A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urnieju zostaną ogłoszone w dniu finału</w:t>
      </w:r>
      <w:r w:rsidR="00A56522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5179A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21 grudnia. Wręczenie nagród nastąpi</w:t>
      </w:r>
      <w:r w:rsidR="00A56522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po ogłoszeniu wyników.</w:t>
      </w:r>
      <w:r w:rsidR="0075179A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155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miejsc I-III finału </w:t>
      </w:r>
      <w:r w:rsidR="000F3505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076C2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urnieju</w:t>
      </w:r>
      <w:r w:rsidR="00961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otrzymają dyplomy</w:t>
      </w:r>
      <w:r w:rsidR="00961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5155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nagrody rzeczowe, a wszyscy uczestnicy finału </w:t>
      </w:r>
      <w:r w:rsidR="00D25B2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925155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pamiątkowe dyplomy.</w:t>
      </w:r>
      <w:r w:rsidR="002076C2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6522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Główną nagrodą </w:t>
      </w:r>
      <w:r w:rsidR="002076C2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możliwość wzięcia czynnego udziału </w:t>
      </w:r>
      <w:r w:rsidR="00A56522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charakterze statysty </w:t>
      </w:r>
      <w:r w:rsidR="002076C2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spektaklu </w:t>
      </w:r>
      <w:r w:rsidR="007B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operowym </w:t>
      </w:r>
      <w:r w:rsidR="002076C2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„Straszny Dwór”</w:t>
      </w:r>
      <w:r w:rsidR="00E65AC7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będzie miał miejsce w Filharmonii Warmińsko-Mazurskiej w Olsztynie</w:t>
      </w:r>
      <w:r w:rsidR="002076C2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 grudnia</w:t>
      </w:r>
      <w:r w:rsidR="00E65AC7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  <w:r w:rsidR="007B7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5AC7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2076C2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r w:rsidR="009610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5AC7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18.00</w:t>
      </w:r>
      <w:r w:rsidR="002076C2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06A3" w:rsidRDefault="007306A3" w:rsidP="008C0E95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</w:t>
      </w:r>
      <w:r w:rsidR="00925155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="000F3505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B00C9D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urnieju</w:t>
      </w:r>
      <w:r w:rsidR="00925155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formularz zgłoszeniow</w:t>
      </w:r>
      <w:r w:rsid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25155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na stronie internetowej </w:t>
      </w:r>
      <w:r w:rsidRPr="006A327A">
        <w:rPr>
          <w:rFonts w:ascii="Times New Roman" w:eastAsia="Times New Roman" w:hAnsi="Times New Roman" w:cs="Times New Roman"/>
          <w:sz w:val="24"/>
          <w:szCs w:val="24"/>
          <w:lang w:eastAsia="pl-PL"/>
        </w:rPr>
        <w:t>www.filharmonia.olsztyn.pl</w:t>
      </w:r>
      <w:r w:rsidR="00925155" w:rsidRP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5155" w:rsidRDefault="007306A3" w:rsidP="008C0E95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925155" w:rsidRPr="00C80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</w:t>
      </w:r>
      <w:r w:rsidR="000F350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bookmarkStart w:id="0" w:name="_GoBack"/>
      <w:bookmarkEnd w:id="0"/>
      <w:r w:rsidR="00B00C9D">
        <w:rPr>
          <w:rFonts w:ascii="Times New Roman" w:eastAsia="Times New Roman" w:hAnsi="Times New Roman" w:cs="Times New Roman"/>
          <w:sz w:val="24"/>
          <w:szCs w:val="24"/>
          <w:lang w:eastAsia="pl-PL"/>
        </w:rPr>
        <w:t>urnieju</w:t>
      </w:r>
      <w:r w:rsidR="00925155" w:rsidRPr="00C80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będą na stronie internetowej: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5155" w:rsidRPr="002076C2">
        <w:rPr>
          <w:rFonts w:ascii="Times New Roman" w:eastAsia="Times New Roman" w:hAnsi="Times New Roman" w:cs="Times New Roman"/>
          <w:sz w:val="24"/>
          <w:szCs w:val="24"/>
          <w:lang w:eastAsia="pl-PL"/>
        </w:rPr>
        <w:t>www.filharmonia.olsztyn.pl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5155" w:rsidRPr="00C27909" w:rsidRDefault="00925155" w:rsidP="00925155">
      <w:pPr>
        <w:pStyle w:val="Akapitzlist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5155" w:rsidRPr="004666C8" w:rsidRDefault="00925155" w:rsidP="00925155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6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666C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KONTAKTOWE:</w:t>
      </w:r>
    </w:p>
    <w:p w:rsidR="009610AB" w:rsidRDefault="00925155" w:rsidP="0092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Filharmonia </w:t>
      </w:r>
      <w:r w:rsidRPr="004666C8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66C8">
        <w:rPr>
          <w:rFonts w:ascii="Times New Roman" w:eastAsia="Times New Roman" w:hAnsi="Times New Roman" w:cs="Times New Roman"/>
          <w:sz w:val="24"/>
          <w:szCs w:val="24"/>
          <w:lang w:eastAsia="pl-PL"/>
        </w:rPr>
        <w:t>im. Feliksa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66C8">
        <w:rPr>
          <w:rFonts w:ascii="Times New Roman" w:eastAsia="Times New Roman" w:hAnsi="Times New Roman" w:cs="Times New Roman"/>
          <w:sz w:val="24"/>
          <w:szCs w:val="24"/>
          <w:lang w:eastAsia="pl-PL"/>
        </w:rPr>
        <w:t>Nowowiejskiego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666C8">
        <w:rPr>
          <w:rFonts w:ascii="Times New Roman" w:eastAsia="Times New Roman" w:hAnsi="Times New Roman" w:cs="Times New Roman"/>
          <w:sz w:val="24"/>
          <w:szCs w:val="24"/>
          <w:lang w:eastAsia="pl-PL"/>
        </w:rPr>
        <w:t>ul. Bartosza Głowackiego 1,</w:t>
      </w:r>
      <w:r w:rsidR="00961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6C8">
        <w:rPr>
          <w:rFonts w:ascii="Times New Roman" w:eastAsia="Times New Roman" w:hAnsi="Times New Roman" w:cs="Times New Roman"/>
          <w:sz w:val="24"/>
          <w:szCs w:val="24"/>
          <w:lang w:eastAsia="pl-PL"/>
        </w:rPr>
        <w:t>10-447 Olsztyn</w:t>
      </w:r>
      <w:r w:rsidR="009610AB">
        <w:rPr>
          <w:rFonts w:ascii="Times New Roman" w:eastAsia="Times New Roman" w:hAnsi="Times New Roman" w:cs="Times New Roman"/>
          <w:sz w:val="24"/>
          <w:szCs w:val="24"/>
          <w:lang w:eastAsia="pl-PL"/>
        </w:rPr>
        <w:t>, z dopiskiem: „Turniej o Moniuszce”</w:t>
      </w:r>
    </w:p>
    <w:p w:rsidR="00925155" w:rsidRPr="004666C8" w:rsidRDefault="009610AB" w:rsidP="00925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25155" w:rsidRPr="004666C8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r w:rsid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25155" w:rsidRPr="0046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0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</w:t>
      </w:r>
      <w:r w:rsidR="00925155" w:rsidRPr="004666C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iotr</w:t>
      </w:r>
      <w:r w:rsidR="00925155" w:rsidRPr="00466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7306A3">
        <w:rPr>
          <w:rFonts w:ascii="Times New Roman" w:eastAsia="Times New Roman" w:hAnsi="Times New Roman" w:cs="Times New Roman"/>
          <w:sz w:val="24"/>
          <w:szCs w:val="24"/>
          <w:lang w:eastAsia="pl-PL"/>
        </w:rPr>
        <w:t>ułkowski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25155" w:rsidRPr="004666C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89 527 51 75</w:t>
      </w:r>
      <w:r w:rsidR="0092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25155" w:rsidRPr="002076C2">
        <w:rPr>
          <w:rFonts w:ascii="Times New Roman" w:eastAsia="Times New Roman" w:hAnsi="Times New Roman" w:cs="Times New Roman"/>
          <w:sz w:val="24"/>
          <w:szCs w:val="24"/>
          <w:lang w:eastAsia="pl-PL"/>
        </w:rPr>
        <w:t>www.filharmonia.olsztyn.pl</w:t>
      </w:r>
    </w:p>
    <w:p w:rsidR="0075179A" w:rsidRDefault="0075179A" w:rsidP="002D2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6A3">
        <w:rPr>
          <w:rFonts w:ascii="Times New Roman" w:hAnsi="Times New Roman" w:cs="Times New Roman"/>
          <w:sz w:val="24"/>
          <w:szCs w:val="24"/>
        </w:rPr>
        <w:t>Dodatkowych informacji udziela</w:t>
      </w:r>
      <w:r w:rsidR="007306A3" w:rsidRPr="007306A3">
        <w:rPr>
          <w:rFonts w:ascii="Times New Roman" w:hAnsi="Times New Roman" w:cs="Times New Roman"/>
          <w:sz w:val="24"/>
          <w:szCs w:val="24"/>
        </w:rPr>
        <w:t xml:space="preserve"> ks. dr Tomasz Garwoliński, zastępca przewodniczącego Zarządu Warmińsko-Mazurskiego Stowarzyszenia „Meloman”</w:t>
      </w:r>
      <w:r w:rsidR="00C27909" w:rsidRPr="007306A3">
        <w:rPr>
          <w:rFonts w:ascii="Times New Roman" w:hAnsi="Times New Roman" w:cs="Times New Roman"/>
          <w:sz w:val="24"/>
          <w:szCs w:val="24"/>
        </w:rPr>
        <w:t xml:space="preserve"> </w:t>
      </w:r>
      <w:r w:rsidR="007306A3" w:rsidRPr="007306A3">
        <w:rPr>
          <w:rFonts w:ascii="Times New Roman" w:hAnsi="Times New Roman" w:cs="Times New Roman"/>
          <w:sz w:val="24"/>
          <w:szCs w:val="24"/>
        </w:rPr>
        <w:t>pod numerem telefonu 608 44 58 64.</w:t>
      </w:r>
    </w:p>
    <w:p w:rsidR="002D2802" w:rsidRPr="007306A3" w:rsidRDefault="002D2802" w:rsidP="002D2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00D" w:rsidRPr="007B700D" w:rsidRDefault="002D2802" w:rsidP="007B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Kanon u</w:t>
      </w:r>
      <w:r w:rsidR="007B700D" w:rsidRPr="007B7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 w:rsidR="007B700D" w:rsidRPr="007B7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Stanisława Moniuszki</w:t>
      </w:r>
      <w:r w:rsidR="00444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7B700D" w:rsidRPr="007B7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których z</w:t>
      </w:r>
      <w:r w:rsidR="008C0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najomość słuchowa jest wymagana</w:t>
      </w:r>
      <w:r w:rsidR="008C0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7B700D" w:rsidRPr="007B7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4441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7B700D" w:rsidRPr="007B7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urnieju </w:t>
      </w:r>
      <w:r w:rsidR="007B7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7B700D" w:rsidRPr="007B7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Wygraj i zostań aktorem w spektaklu operowym </w:t>
      </w:r>
      <w:r w:rsidR="007B700D" w:rsidRPr="007B700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  <w:t>Straszny Dwór</w:t>
      </w:r>
      <w:r w:rsidR="007B700D" w:rsidRPr="007B7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 Sprawdź,</w:t>
      </w:r>
      <w:r w:rsidR="00ED71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co wiesz o życiu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7B700D" w:rsidRPr="007B7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 twórczości Stanisława Moniuszki</w:t>
      </w:r>
      <w:r w:rsidR="007B70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”</w:t>
      </w:r>
      <w:r w:rsidR="007B700D" w:rsidRPr="007B7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B700D" w:rsidRDefault="007B700D" w:rsidP="007B7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700D" w:rsidRPr="00AD6521" w:rsidRDefault="007B700D" w:rsidP="007B7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6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Opera </w:t>
      </w:r>
      <w:r w:rsidRPr="00ED71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Halka</w:t>
      </w:r>
      <w:r w:rsidRPr="00AD6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B700D" w:rsidRDefault="007B700D" w:rsidP="00444159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>Mazur /akt I/</w:t>
      </w:r>
      <w:r w:rsidR="00444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4159" w:rsidRPr="0044415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https://www.youtube.com/watch?v=1qPH5odQ_Ss&amp;list=RD1qPH5odQ_Ss&amp;start_radio=1&amp;t=2</w:t>
      </w:r>
    </w:p>
    <w:p w:rsidR="007B700D" w:rsidRDefault="007B700D" w:rsidP="00444159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ria Halki </w:t>
      </w:r>
      <w:r w:rsidRPr="007B70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Gdybym rannym słonkiem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>t II/</w:t>
      </w:r>
      <w:r w:rsidR="00444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4159" w:rsidRPr="0044415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https://www.youtube.com/watch?v=t64O9PfhIlI</w:t>
      </w:r>
    </w:p>
    <w:p w:rsidR="007B700D" w:rsidRDefault="007B700D" w:rsidP="00444159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>Tańce góralskie /akt III/</w:t>
      </w:r>
      <w:r w:rsidR="00444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4159" w:rsidRPr="0044415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https://www.youtube.com/watch?v=sxwYi9m7v1w</w:t>
      </w:r>
    </w:p>
    <w:p w:rsidR="007B700D" w:rsidRPr="00C27909" w:rsidRDefault="007B700D" w:rsidP="00444159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ria </w:t>
      </w:r>
      <w:proofErr w:type="spellStart"/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>Jontka</w:t>
      </w:r>
      <w:proofErr w:type="spellEnd"/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Szumią jodły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/akt IV/</w:t>
      </w:r>
      <w:r w:rsidR="00444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4159" w:rsidRPr="0044415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https://www.youtube.com/watch?v=JhJp2AxR6Z8</w:t>
      </w:r>
    </w:p>
    <w:p w:rsidR="007B700D" w:rsidRDefault="007B700D" w:rsidP="007B7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00D" w:rsidRPr="00AD6521" w:rsidRDefault="007B700D" w:rsidP="007B7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D6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Opera </w:t>
      </w:r>
      <w:r w:rsidRPr="00ED71F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Straszny dwór</w:t>
      </w:r>
      <w:r w:rsidRPr="00AD6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B700D" w:rsidRPr="00444159" w:rsidRDefault="007B700D" w:rsidP="007B7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hór </w:t>
      </w:r>
      <w:r w:rsidRPr="007B70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Spod igiełek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/akt II/, </w:t>
      </w:r>
      <w:r w:rsidRPr="0044415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https://www.youtube.com/watch?v=t64O9PfhIlI</w:t>
      </w:r>
    </w:p>
    <w:p w:rsidR="007B700D" w:rsidRDefault="007B700D" w:rsidP="007B7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ria Miecznika </w:t>
      </w:r>
      <w:r w:rsidRPr="007B70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 z mych dziewek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akt/II/</w:t>
      </w:r>
      <w:r w:rsidR="00444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4159" w:rsidRPr="0044415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https://www.youtube.com/watch?v=toscHVwNFqM</w:t>
      </w:r>
    </w:p>
    <w:p w:rsidR="007B700D" w:rsidRDefault="007B700D" w:rsidP="007B7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ria </w:t>
      </w:r>
      <w:proofErr w:type="spellStart"/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>Skołuby</w:t>
      </w:r>
      <w:proofErr w:type="spellEnd"/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0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Ten zegar stary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/akt III/</w:t>
      </w:r>
      <w:r w:rsidR="00444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44159" w:rsidRPr="0044415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https://www.youtube.com/watch?v=ksHuyRBjpoA</w:t>
      </w:r>
    </w:p>
    <w:p w:rsidR="007B700D" w:rsidRDefault="007B700D" w:rsidP="007B7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ria Stefana </w:t>
      </w:r>
      <w:r w:rsidRPr="007B70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Cisza dokoła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/akt III/</w:t>
      </w:r>
      <w:r w:rsidR="00444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71F7" w:rsidRPr="00ED71F7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https://www.youtube.com/watch?v=-BEi1Q8QNbY</w:t>
      </w:r>
    </w:p>
    <w:p w:rsidR="007B700D" w:rsidRPr="00444159" w:rsidRDefault="007B700D" w:rsidP="007B7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azur </w:t>
      </w:r>
      <w:r w:rsidRPr="007B70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Hej zagrajcie siarczyście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/akt IV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279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8" w:tgtFrame="_blank" w:history="1">
        <w:r w:rsidRPr="004441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https://www.youtube.com/watch?v=CflLmcyqtWY</w:t>
        </w:r>
      </w:hyperlink>
    </w:p>
    <w:p w:rsidR="007B700D" w:rsidRDefault="007B700D" w:rsidP="007B70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71F7" w:rsidRPr="00ED71F7" w:rsidRDefault="00ED71F7" w:rsidP="007B7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Pieśni:</w:t>
      </w:r>
    </w:p>
    <w:p w:rsidR="007B700D" w:rsidRPr="00444159" w:rsidRDefault="007B700D" w:rsidP="007B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Pieśń </w:t>
      </w:r>
      <w:r w:rsidRPr="007B70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Kum i kuma</w:t>
      </w:r>
      <w:r w:rsidRPr="00C279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słowa: Jan Czeczot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9" w:tgtFrame="_blank" w:history="1">
        <w:r w:rsidRPr="004441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https://www.youtube.com/watch?v=jyQ68fYSMmE</w:t>
        </w:r>
      </w:hyperlink>
    </w:p>
    <w:p w:rsidR="007B700D" w:rsidRPr="00444159" w:rsidRDefault="007B700D" w:rsidP="007B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Pieśń </w:t>
      </w:r>
      <w:r w:rsidRPr="007B70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Prząśniczka</w:t>
      </w:r>
      <w:r w:rsidRPr="00C279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słowa: Jan Czeczot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C2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10" w:tgtFrame="_blank" w:history="1">
        <w:r w:rsidRPr="004441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https://www.youtube.com/watch?v=2czc8wpBqag</w:t>
        </w:r>
      </w:hyperlink>
    </w:p>
    <w:p w:rsidR="007B700D" w:rsidRPr="00444159" w:rsidRDefault="007B700D" w:rsidP="007B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Pieśń </w:t>
      </w:r>
      <w:r w:rsidRPr="007B70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Kozak</w:t>
      </w:r>
      <w:r w:rsidRPr="00C279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słowa: Jan Czeczot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C2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11" w:tgtFrame="_blank" w:history="1">
        <w:r w:rsidRPr="004441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https://www.youtube.com/watch?v=7Lz7vLzZ-WY</w:t>
        </w:r>
      </w:hyperlink>
    </w:p>
    <w:p w:rsidR="007B700D" w:rsidRPr="00444159" w:rsidRDefault="007B700D" w:rsidP="007B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Pieśń </w:t>
      </w:r>
      <w:r w:rsidRPr="007B70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Słowiczek</w:t>
      </w:r>
      <w:r w:rsidRPr="00C279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słowa: Jan Czeczot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C279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12" w:tgtFrame="_blank" w:history="1">
        <w:r w:rsidRPr="004441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https://www.youtube.com/watch?v=01w1SONhkVA</w:t>
        </w:r>
      </w:hyperlink>
    </w:p>
    <w:p w:rsidR="007B700D" w:rsidRDefault="007B700D" w:rsidP="007B70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D71F7" w:rsidRPr="00ED71F7" w:rsidRDefault="00ED71F7" w:rsidP="007B70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D71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utwory:</w:t>
      </w:r>
    </w:p>
    <w:p w:rsidR="007B700D" w:rsidRPr="00444159" w:rsidRDefault="007B700D" w:rsidP="007B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Uwertura orkiestrowa </w:t>
      </w:r>
      <w:r w:rsidRPr="007B700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Bajka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3" w:tgtFrame="_blank" w:history="1">
        <w:r w:rsidRPr="0044415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https://www.youtube.com/watch?v=vt_7h-MCIew</w:t>
        </w:r>
      </w:hyperlink>
    </w:p>
    <w:p w:rsidR="007B700D" w:rsidRPr="00C27909" w:rsidRDefault="007B700D" w:rsidP="00444159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521">
        <w:rPr>
          <w:rFonts w:ascii="Times New Roman" w:eastAsia="Times New Roman" w:hAnsi="Times New Roman" w:cs="Times New Roman"/>
          <w:sz w:val="24"/>
          <w:szCs w:val="24"/>
          <w:lang w:eastAsia="pl-PL"/>
        </w:rPr>
        <w:t>Polonez koncertowy</w:t>
      </w:r>
      <w:r w:rsidR="002D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A-</w:t>
      </w: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>dur na orkiestrę symfoniczną</w:t>
      </w:r>
      <w:r w:rsidR="002D2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B700D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https://www.youtube.com/watch?v=AWKhSUmGUD0</w:t>
      </w:r>
    </w:p>
    <w:p w:rsidR="007B700D" w:rsidRPr="00C27909" w:rsidRDefault="007B700D" w:rsidP="007B7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>III Litania ostrobramska e-moll</w:t>
      </w:r>
      <w:r w:rsidR="00ED7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71F7" w:rsidRPr="00ED71F7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https://www.youtube.com/watch?v=9VrpKQyVIbM</w:t>
      </w:r>
    </w:p>
    <w:p w:rsidR="000B4BE0" w:rsidRPr="007B700D" w:rsidRDefault="007B700D" w:rsidP="007B7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909">
        <w:rPr>
          <w:rFonts w:ascii="Times New Roman" w:eastAsia="Times New Roman" w:hAnsi="Times New Roman" w:cs="Times New Roman"/>
          <w:sz w:val="24"/>
          <w:szCs w:val="24"/>
          <w:lang w:eastAsia="pl-PL"/>
        </w:rPr>
        <w:t>Msza łacińska Es-dur</w:t>
      </w:r>
      <w:r w:rsidR="00ED7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D71F7" w:rsidRPr="00ED71F7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https://www.youtube.com/watch?v=HU4RWZ8kDak</w:t>
      </w:r>
    </w:p>
    <w:sectPr w:rsidR="000B4BE0" w:rsidRPr="007B700D" w:rsidSect="00763D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D75"/>
    <w:multiLevelType w:val="multilevel"/>
    <w:tmpl w:val="7542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1479A"/>
    <w:multiLevelType w:val="hybridMultilevel"/>
    <w:tmpl w:val="944468FA"/>
    <w:lvl w:ilvl="0" w:tplc="7416D6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7D57"/>
    <w:multiLevelType w:val="hybridMultilevel"/>
    <w:tmpl w:val="2BC0E91C"/>
    <w:lvl w:ilvl="0" w:tplc="01FEEE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304FF"/>
    <w:multiLevelType w:val="hybridMultilevel"/>
    <w:tmpl w:val="D00E6814"/>
    <w:lvl w:ilvl="0" w:tplc="2EC46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D23E9"/>
    <w:multiLevelType w:val="hybridMultilevel"/>
    <w:tmpl w:val="F38CF59A"/>
    <w:lvl w:ilvl="0" w:tplc="CEECBF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5155"/>
    <w:rsid w:val="000160F0"/>
    <w:rsid w:val="00042417"/>
    <w:rsid w:val="000B4BE0"/>
    <w:rsid w:val="000F3505"/>
    <w:rsid w:val="000F6173"/>
    <w:rsid w:val="001A28BF"/>
    <w:rsid w:val="001E55C6"/>
    <w:rsid w:val="001F7C12"/>
    <w:rsid w:val="002076C2"/>
    <w:rsid w:val="002B24A8"/>
    <w:rsid w:val="002D2802"/>
    <w:rsid w:val="002E788D"/>
    <w:rsid w:val="00381746"/>
    <w:rsid w:val="00390D25"/>
    <w:rsid w:val="003E70D0"/>
    <w:rsid w:val="00415596"/>
    <w:rsid w:val="00444159"/>
    <w:rsid w:val="00460226"/>
    <w:rsid w:val="004850A0"/>
    <w:rsid w:val="004B6D42"/>
    <w:rsid w:val="005A02CF"/>
    <w:rsid w:val="005A0FA5"/>
    <w:rsid w:val="00617A55"/>
    <w:rsid w:val="0064261E"/>
    <w:rsid w:val="006A327A"/>
    <w:rsid w:val="006E76FB"/>
    <w:rsid w:val="007306A3"/>
    <w:rsid w:val="0075179A"/>
    <w:rsid w:val="007B700D"/>
    <w:rsid w:val="007F33D4"/>
    <w:rsid w:val="00847160"/>
    <w:rsid w:val="008A329C"/>
    <w:rsid w:val="008C0E95"/>
    <w:rsid w:val="008E2121"/>
    <w:rsid w:val="00925155"/>
    <w:rsid w:val="009610AB"/>
    <w:rsid w:val="00992672"/>
    <w:rsid w:val="00A56522"/>
    <w:rsid w:val="00AE5D82"/>
    <w:rsid w:val="00AF66FA"/>
    <w:rsid w:val="00B00C9D"/>
    <w:rsid w:val="00B455B5"/>
    <w:rsid w:val="00B66ED8"/>
    <w:rsid w:val="00BE1B29"/>
    <w:rsid w:val="00C266D9"/>
    <w:rsid w:val="00C27909"/>
    <w:rsid w:val="00C61278"/>
    <w:rsid w:val="00D25B2B"/>
    <w:rsid w:val="00E1540A"/>
    <w:rsid w:val="00E65AC7"/>
    <w:rsid w:val="00ED71F7"/>
    <w:rsid w:val="00F24C0D"/>
    <w:rsid w:val="00F7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51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51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15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28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flLmcyqtWY" TargetMode="External"/><Relationship Id="rId13" Type="http://schemas.openxmlformats.org/officeDocument/2006/relationships/hyperlink" Target="https://www.youtube.com/watch?v=vt_7h-MC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01w1SONhk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7Lz7vLzZ-WY" TargetMode="External"/><Relationship Id="rId5" Type="http://schemas.openxmlformats.org/officeDocument/2006/relationships/hyperlink" Target="https://ewejsciowki.pl/olsztyn/teatry/filharmonia-warminsko-mazurska-im-feliksa-nowowiejskiego-w-olsztynie,75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2czc8wpB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yQ68fYSM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20</cp:revision>
  <dcterms:created xsi:type="dcterms:W3CDTF">2019-10-02T09:20:00Z</dcterms:created>
  <dcterms:modified xsi:type="dcterms:W3CDTF">2019-10-05T07:59:00Z</dcterms:modified>
</cp:coreProperties>
</file>